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51A" w:rsidRDefault="0002151A" w:rsidP="00021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Anagrammes  8 lettres (5)</w:t>
      </w:r>
    </w:p>
    <w:p w:rsidR="0002151A" w:rsidRDefault="0002151A" w:rsidP="0002151A">
      <w:pPr>
        <w:rPr>
          <w:rFonts w:ascii="Verdana" w:hAnsi="Verdana"/>
          <w:sz w:val="32"/>
          <w:szCs w:val="32"/>
        </w:rPr>
      </w:pPr>
    </w:p>
    <w:p w:rsidR="0002151A" w:rsidRDefault="0002151A" w:rsidP="0002151A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45 – A.  A.  D.  E.  I.  M.  N.  R.</w:t>
      </w:r>
    </w:p>
    <w:p w:rsidR="0002151A" w:rsidRPr="007B56D4" w:rsidRDefault="0002151A" w:rsidP="0002151A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2151A" w:rsidRDefault="0002151A" w:rsidP="0002151A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46 – A.  C.  E.  N.  N.  N.  O  R.</w:t>
      </w:r>
    </w:p>
    <w:p w:rsidR="0002151A" w:rsidRPr="007B56D4" w:rsidRDefault="0002151A" w:rsidP="0002151A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2151A" w:rsidRDefault="0002151A" w:rsidP="0002151A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47 – A.  G.  I.  N.  N.  O.  R.  S.</w:t>
      </w:r>
    </w:p>
    <w:p w:rsidR="0002151A" w:rsidRPr="007B56D4" w:rsidRDefault="0002151A" w:rsidP="0002151A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2151A" w:rsidRDefault="0002151A" w:rsidP="0002151A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48 – A.  E.  E.  L.  N.  N.  R.  T.</w:t>
      </w:r>
    </w:p>
    <w:p w:rsidR="0002151A" w:rsidRPr="007B56D4" w:rsidRDefault="0002151A" w:rsidP="0002151A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</w:t>
      </w:r>
    </w:p>
    <w:p w:rsidR="0002151A" w:rsidRDefault="0002151A" w:rsidP="0002151A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49 – A.  C.  E.  H.  M.  N.  O.  R.</w:t>
      </w:r>
    </w:p>
    <w:p w:rsidR="0002151A" w:rsidRPr="007B56D4" w:rsidRDefault="0002151A" w:rsidP="0002151A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2151A" w:rsidRDefault="0002151A" w:rsidP="0002151A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50 – A.  A.  E.  E.  G.  M.  N.  R.</w:t>
      </w:r>
    </w:p>
    <w:p w:rsidR="0002151A" w:rsidRPr="007B56D4" w:rsidRDefault="0002151A" w:rsidP="0002151A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</w:t>
      </w:r>
      <w:r>
        <w:rPr>
          <w:sz w:val="32"/>
          <w:szCs w:val="32"/>
        </w:rPr>
        <w:t>-------------------------------</w:t>
      </w:r>
    </w:p>
    <w:p w:rsidR="0002151A" w:rsidRDefault="0002151A" w:rsidP="0002151A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51 – A.  D.  E.  O.  O.  R.  R.  T.</w:t>
      </w:r>
    </w:p>
    <w:p w:rsidR="0002151A" w:rsidRPr="007B56D4" w:rsidRDefault="0002151A" w:rsidP="0002151A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</w:t>
      </w:r>
      <w:r>
        <w:rPr>
          <w:sz w:val="32"/>
          <w:szCs w:val="32"/>
        </w:rPr>
        <w:t>-------------------------------</w:t>
      </w:r>
    </w:p>
    <w:p w:rsidR="0002151A" w:rsidRDefault="0002151A" w:rsidP="0002151A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52 – A.  D.  E.  I.  L.  N.  P.  R. </w:t>
      </w:r>
    </w:p>
    <w:p w:rsidR="0002151A" w:rsidRPr="007B56D4" w:rsidRDefault="0002151A" w:rsidP="0002151A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</w:t>
      </w:r>
      <w:r>
        <w:rPr>
          <w:sz w:val="32"/>
          <w:szCs w:val="32"/>
        </w:rPr>
        <w:t>-------------------------------</w:t>
      </w:r>
    </w:p>
    <w:p w:rsidR="0002151A" w:rsidRDefault="0002151A" w:rsidP="0002151A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53 – E.  I.  I.  N.  R.  S.  S.  T.</w:t>
      </w:r>
    </w:p>
    <w:p w:rsidR="0002151A" w:rsidRPr="007B56D4" w:rsidRDefault="0002151A" w:rsidP="0002151A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</w:t>
      </w:r>
      <w:r>
        <w:rPr>
          <w:sz w:val="32"/>
          <w:szCs w:val="32"/>
        </w:rPr>
        <w:t>-------------------------------</w:t>
      </w:r>
    </w:p>
    <w:p w:rsidR="0002151A" w:rsidRPr="007B56D4" w:rsidRDefault="0002151A" w:rsidP="0002151A">
      <w:pPr>
        <w:rPr>
          <w:rFonts w:ascii="Verdana" w:hAnsi="Verdana"/>
          <w:sz w:val="32"/>
          <w:szCs w:val="32"/>
        </w:rPr>
      </w:pPr>
      <w:r w:rsidRPr="007B56D4">
        <w:rPr>
          <w:rFonts w:ascii="Verdana" w:hAnsi="Verdana"/>
          <w:sz w:val="32"/>
          <w:szCs w:val="32"/>
        </w:rPr>
        <w:t>54 – A.  A.  E.  G.  N.  R.  R.  V.</w:t>
      </w:r>
    </w:p>
    <w:p w:rsidR="0002151A" w:rsidRPr="007B56D4" w:rsidRDefault="0002151A" w:rsidP="0002151A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2151A" w:rsidRDefault="0002151A" w:rsidP="0002151A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55 – D.  E.  E.  P.  R.  R.  R.  U.</w:t>
      </w:r>
    </w:p>
    <w:p w:rsidR="0002151A" w:rsidRPr="007B56D4" w:rsidRDefault="0002151A" w:rsidP="0002151A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663837" w:rsidRDefault="00663837"/>
    <w:p w:rsidR="0002151A" w:rsidRDefault="0002151A">
      <w:bookmarkStart w:id="0" w:name="_GoBack"/>
      <w:bookmarkEnd w:id="0"/>
    </w:p>
    <w:sectPr w:rsidR="00021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1A"/>
    <w:rsid w:val="0002151A"/>
    <w:rsid w:val="0066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ADFAF-4365-45DF-8DE4-2E4E6D4F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5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</cp:revision>
  <dcterms:created xsi:type="dcterms:W3CDTF">2021-01-12T10:09:00Z</dcterms:created>
  <dcterms:modified xsi:type="dcterms:W3CDTF">2021-01-12T10:10:00Z</dcterms:modified>
</cp:coreProperties>
</file>