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EB" w:rsidRPr="00194EC9" w:rsidRDefault="00306BEB" w:rsidP="00306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Anagrammes 7</w:t>
      </w:r>
      <w:r w:rsidRPr="00194EC9">
        <w:rPr>
          <w:sz w:val="32"/>
          <w:szCs w:val="32"/>
        </w:rPr>
        <w:t xml:space="preserve"> lettres (7)</w:t>
      </w:r>
    </w:p>
    <w:p w:rsidR="00306BEB" w:rsidRPr="00194EC9" w:rsidRDefault="00306BEB" w:rsidP="00306BEB">
      <w:pPr>
        <w:rPr>
          <w:sz w:val="32"/>
          <w:szCs w:val="32"/>
        </w:rPr>
      </w:pPr>
    </w:p>
    <w:p w:rsidR="00306BEB" w:rsidRPr="00194EC9" w:rsidRDefault="00306BEB" w:rsidP="00306BEB">
      <w:pPr>
        <w:rPr>
          <w:sz w:val="32"/>
          <w:szCs w:val="32"/>
        </w:rPr>
      </w:pPr>
      <w:r>
        <w:rPr>
          <w:sz w:val="32"/>
          <w:szCs w:val="32"/>
        </w:rPr>
        <w:t>66 – E.  I.  M.  O.  P.  R.  S.</w:t>
      </w:r>
    </w:p>
    <w:p w:rsidR="00306BEB" w:rsidRPr="00194EC9" w:rsidRDefault="00306BEB" w:rsidP="00306BEB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</w:t>
      </w:r>
    </w:p>
    <w:p w:rsidR="00306BEB" w:rsidRPr="00194EC9" w:rsidRDefault="00306BEB" w:rsidP="00306BEB">
      <w:pPr>
        <w:rPr>
          <w:sz w:val="32"/>
          <w:szCs w:val="32"/>
        </w:rPr>
      </w:pPr>
      <w:r>
        <w:rPr>
          <w:sz w:val="32"/>
          <w:szCs w:val="32"/>
        </w:rPr>
        <w:t>67 – A.  D.  F.  I.  O.  P.  T.</w:t>
      </w:r>
    </w:p>
    <w:p w:rsidR="00306BEB" w:rsidRPr="00194EC9" w:rsidRDefault="00306BEB" w:rsidP="00306BEB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--------------------------------------------------------------------------------------------</w:t>
      </w:r>
    </w:p>
    <w:p w:rsidR="00306BEB" w:rsidRPr="00194EC9" w:rsidRDefault="00306BEB" w:rsidP="00306BEB">
      <w:pPr>
        <w:rPr>
          <w:sz w:val="32"/>
          <w:szCs w:val="32"/>
        </w:rPr>
      </w:pPr>
      <w:r>
        <w:rPr>
          <w:sz w:val="32"/>
          <w:szCs w:val="32"/>
        </w:rPr>
        <w:t>68 – D.  E.  I.  M.  N.  S.  U.</w:t>
      </w:r>
    </w:p>
    <w:p w:rsidR="00306BEB" w:rsidRPr="00194EC9" w:rsidRDefault="00306BEB" w:rsidP="00306BEB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-------------------------------------------------------------------------------------------</w:t>
      </w:r>
    </w:p>
    <w:p w:rsidR="00306BEB" w:rsidRPr="00194EC9" w:rsidRDefault="00306BEB" w:rsidP="00306BEB">
      <w:pPr>
        <w:rPr>
          <w:sz w:val="32"/>
          <w:szCs w:val="32"/>
        </w:rPr>
      </w:pPr>
      <w:r>
        <w:rPr>
          <w:sz w:val="32"/>
          <w:szCs w:val="32"/>
        </w:rPr>
        <w:t>69 – C.  E.  I.  L.  L.  O.  U.</w:t>
      </w:r>
    </w:p>
    <w:p w:rsidR="00306BEB" w:rsidRPr="00194EC9" w:rsidRDefault="00306BEB" w:rsidP="00306BEB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------------------------------------------------------------------------------------------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>
        <w:rPr>
          <w:sz w:val="32"/>
          <w:szCs w:val="32"/>
        </w:rPr>
        <w:t xml:space="preserve">70 – A.  E.  I.  L.  L.  R.  T. 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71 – E.  G.  I.  L.  N.  R.  T.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72 – E.  E.  I.  R.  S.  U.  X.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73 – A.  A.  E.  M.  N.  T.  U.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74 – A.  C.  I.  N.  O.  S.  S.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306BEB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75 – C.  E.  E.  I.  R.  S.  V.</w:t>
      </w:r>
    </w:p>
    <w:p w:rsidR="00306BEB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306BEB" w:rsidRDefault="00306BEB" w:rsidP="00306BEB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76 – D.  E.  E.  I.  R.  R.  S.</w:t>
      </w:r>
    </w:p>
    <w:p w:rsidR="00306BEB" w:rsidRPr="00194EC9" w:rsidRDefault="00306BEB" w:rsidP="00306BEB">
      <w:pPr>
        <w:rPr>
          <w:rFonts w:cs="Calibri"/>
          <w:sz w:val="32"/>
          <w:szCs w:val="32"/>
        </w:rPr>
      </w:pPr>
    </w:p>
    <w:p w:rsidR="001D1591" w:rsidRDefault="001D1591">
      <w:bookmarkStart w:id="0" w:name="_GoBack"/>
      <w:bookmarkEnd w:id="0"/>
    </w:p>
    <w:sectPr w:rsidR="001D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EB"/>
    <w:rsid w:val="001D1591"/>
    <w:rsid w:val="003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A6E3E-5B75-477F-B38D-DE1890B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2020-09-15T14:56:00Z</dcterms:created>
  <dcterms:modified xsi:type="dcterms:W3CDTF">2020-09-15T14:56:00Z</dcterms:modified>
</cp:coreProperties>
</file>