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D0A1" w14:textId="78086F5B" w:rsidR="00F74459" w:rsidRPr="002764F0" w:rsidRDefault="009E0A33" w:rsidP="00F74459">
      <w:pPr>
        <w:ind w:firstLine="708"/>
        <w:jc w:val="center"/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>TARTE AUX FRAISES SANS CUISSON</w:t>
      </w:r>
    </w:p>
    <w:p w14:paraId="4D8A9AA3" w14:textId="77777777" w:rsidR="002764F0" w:rsidRDefault="002764F0" w:rsidP="00F74459">
      <w:pPr>
        <w:rPr>
          <w:rFonts w:ascii="Arial" w:hAnsi="Arial" w:cs="Arial"/>
          <w:sz w:val="38"/>
          <w:szCs w:val="38"/>
        </w:rPr>
      </w:pPr>
    </w:p>
    <w:p w14:paraId="7B4A71DE" w14:textId="647B42E1" w:rsidR="00C4686B" w:rsidRDefault="009E0A33" w:rsidP="00BC38AB">
      <w:pPr>
        <w:pStyle w:val="Sansinterligne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Nous vous proposons un dessert frais, pour les chaudes journées d’été, ne nécessitant aucune cuisson, pour 4 personnes.</w:t>
      </w:r>
    </w:p>
    <w:p w14:paraId="1D99E963" w14:textId="77777777" w:rsidR="002764F0" w:rsidRPr="00F76391" w:rsidRDefault="002764F0" w:rsidP="00BC38AB">
      <w:pPr>
        <w:jc w:val="both"/>
        <w:rPr>
          <w:rFonts w:ascii="Arial" w:hAnsi="Arial" w:cs="Arial"/>
          <w:sz w:val="38"/>
          <w:szCs w:val="38"/>
        </w:rPr>
      </w:pPr>
    </w:p>
    <w:p w14:paraId="09232F10" w14:textId="4D6FB0BF" w:rsidR="001B10B0" w:rsidRDefault="001B10B0" w:rsidP="00BC38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38"/>
          <w:szCs w:val="38"/>
        </w:rPr>
      </w:pPr>
      <w:r w:rsidRPr="00F76391">
        <w:rPr>
          <w:rFonts w:ascii="Arial" w:hAnsi="Arial" w:cs="Arial"/>
          <w:b/>
          <w:sz w:val="38"/>
          <w:szCs w:val="38"/>
        </w:rPr>
        <w:t>L</w:t>
      </w:r>
      <w:r w:rsidR="00F76391" w:rsidRPr="00F76391">
        <w:rPr>
          <w:rFonts w:ascii="Arial" w:hAnsi="Arial" w:cs="Arial"/>
          <w:b/>
          <w:sz w:val="38"/>
          <w:szCs w:val="38"/>
        </w:rPr>
        <w:t>es ustensiles</w:t>
      </w:r>
      <w:r w:rsidR="00F76391" w:rsidRPr="00F76391">
        <w:rPr>
          <w:rFonts w:ascii="Arial" w:hAnsi="Arial" w:cs="Arial"/>
          <w:sz w:val="38"/>
          <w:szCs w:val="38"/>
        </w:rPr>
        <w:t xml:space="preserve"> </w:t>
      </w:r>
      <w:r w:rsidRPr="00F76391">
        <w:rPr>
          <w:rFonts w:ascii="Arial" w:hAnsi="Arial" w:cs="Arial"/>
          <w:sz w:val="38"/>
          <w:szCs w:val="38"/>
        </w:rPr>
        <w:t xml:space="preserve">: </w:t>
      </w:r>
    </w:p>
    <w:p w14:paraId="50DC72E4" w14:textId="77777777" w:rsidR="002764F0" w:rsidRPr="00F76391" w:rsidRDefault="002764F0" w:rsidP="00BC38AB">
      <w:pPr>
        <w:pStyle w:val="Paragraphedeliste"/>
        <w:ind w:left="1080"/>
        <w:jc w:val="both"/>
        <w:rPr>
          <w:rFonts w:ascii="Arial" w:hAnsi="Arial" w:cs="Arial"/>
          <w:sz w:val="38"/>
          <w:szCs w:val="38"/>
        </w:rPr>
      </w:pPr>
    </w:p>
    <w:p w14:paraId="395F391E" w14:textId="5F16AA94" w:rsidR="00C4686B" w:rsidRDefault="009E0A33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1 </w:t>
      </w:r>
      <w:r w:rsidR="00972AEA">
        <w:rPr>
          <w:rFonts w:ascii="Arial" w:hAnsi="Arial" w:cs="Arial"/>
          <w:sz w:val="38"/>
          <w:szCs w:val="38"/>
        </w:rPr>
        <w:t>blender OU hachoir manuel ou électrique OU une fourchette</w:t>
      </w:r>
      <w:r w:rsidR="003E203A">
        <w:rPr>
          <w:rFonts w:ascii="Arial" w:hAnsi="Arial" w:cs="Arial"/>
          <w:sz w:val="38"/>
          <w:szCs w:val="38"/>
        </w:rPr>
        <w:t xml:space="preserve"> OU un sachet congélation qui se ferme et rouleau à pâtisserie</w:t>
      </w:r>
    </w:p>
    <w:p w14:paraId="151F03DA" w14:textId="61066BCF" w:rsidR="00C4686B" w:rsidRDefault="009E0A33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bol allant au micro-ondes OU 1 petite casserole</w:t>
      </w:r>
    </w:p>
    <w:p w14:paraId="61E36E67" w14:textId="6872AD0B" w:rsidR="00C4686B" w:rsidRDefault="009E0A33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1 moule à </w:t>
      </w:r>
      <w:proofErr w:type="spellStart"/>
      <w:r>
        <w:rPr>
          <w:rFonts w:ascii="Arial" w:hAnsi="Arial" w:cs="Arial"/>
          <w:sz w:val="38"/>
          <w:szCs w:val="38"/>
        </w:rPr>
        <w:t>manqué</w:t>
      </w:r>
      <w:proofErr w:type="spellEnd"/>
      <w:r>
        <w:rPr>
          <w:rFonts w:ascii="Arial" w:hAnsi="Arial" w:cs="Arial"/>
          <w:sz w:val="38"/>
          <w:szCs w:val="38"/>
        </w:rPr>
        <w:t xml:space="preserve"> (moule à gâteau qui s’ouvre sur le pourtour)</w:t>
      </w:r>
    </w:p>
    <w:p w14:paraId="6D0F45B3" w14:textId="59DE960D" w:rsidR="00C4686B" w:rsidRDefault="00972AEA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2</w:t>
      </w:r>
      <w:r w:rsidR="009E0A33">
        <w:rPr>
          <w:rFonts w:ascii="Arial" w:hAnsi="Arial" w:cs="Arial"/>
          <w:sz w:val="38"/>
          <w:szCs w:val="38"/>
        </w:rPr>
        <w:t xml:space="preserve"> saladier</w:t>
      </w:r>
      <w:r>
        <w:rPr>
          <w:rFonts w:ascii="Arial" w:hAnsi="Arial" w:cs="Arial"/>
          <w:sz w:val="38"/>
          <w:szCs w:val="38"/>
        </w:rPr>
        <w:t>s</w:t>
      </w:r>
    </w:p>
    <w:p w14:paraId="7DF1CD86" w14:textId="1F21FC17" w:rsidR="00C4686B" w:rsidRDefault="009E0A33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fouet</w:t>
      </w:r>
    </w:p>
    <w:p w14:paraId="4066844B" w14:textId="39B51A5A" w:rsidR="00C4686B" w:rsidRDefault="009E0A33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couteau</w:t>
      </w:r>
    </w:p>
    <w:p w14:paraId="35CEF4A9" w14:textId="1615A8FA" w:rsidR="00106D51" w:rsidRDefault="009E0A33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1 zesteur OU 1 </w:t>
      </w:r>
      <w:r w:rsidR="00E8428F">
        <w:rPr>
          <w:rFonts w:ascii="Arial" w:hAnsi="Arial" w:cs="Arial"/>
          <w:sz w:val="38"/>
          <w:szCs w:val="38"/>
        </w:rPr>
        <w:t>râpe</w:t>
      </w:r>
    </w:p>
    <w:p w14:paraId="5DE913A6" w14:textId="77777777" w:rsidR="002764F0" w:rsidRPr="00F76391" w:rsidRDefault="002764F0" w:rsidP="00BC38AB">
      <w:pPr>
        <w:jc w:val="both"/>
        <w:rPr>
          <w:rFonts w:ascii="Arial" w:hAnsi="Arial" w:cs="Arial"/>
          <w:sz w:val="38"/>
          <w:szCs w:val="38"/>
        </w:rPr>
      </w:pPr>
    </w:p>
    <w:p w14:paraId="6B5682B0" w14:textId="30EF8C82" w:rsidR="00D61AF6" w:rsidRDefault="00D61AF6" w:rsidP="00BC38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38"/>
          <w:szCs w:val="38"/>
        </w:rPr>
      </w:pPr>
      <w:r w:rsidRPr="00F76391">
        <w:rPr>
          <w:rFonts w:ascii="Arial" w:hAnsi="Arial" w:cs="Arial"/>
          <w:b/>
          <w:sz w:val="38"/>
          <w:szCs w:val="38"/>
        </w:rPr>
        <w:t>L</w:t>
      </w:r>
      <w:r w:rsidR="00F76391" w:rsidRPr="00F76391">
        <w:rPr>
          <w:rFonts w:ascii="Arial" w:hAnsi="Arial" w:cs="Arial"/>
          <w:b/>
          <w:sz w:val="38"/>
          <w:szCs w:val="38"/>
        </w:rPr>
        <w:t>es ingrédients</w:t>
      </w:r>
      <w:r w:rsidR="00511B17" w:rsidRPr="00F76391">
        <w:rPr>
          <w:rFonts w:ascii="Arial" w:hAnsi="Arial" w:cs="Arial"/>
          <w:b/>
          <w:sz w:val="38"/>
          <w:szCs w:val="38"/>
        </w:rPr>
        <w:t xml:space="preserve"> </w:t>
      </w:r>
      <w:r w:rsidRPr="00F76391">
        <w:rPr>
          <w:rFonts w:ascii="Arial" w:hAnsi="Arial" w:cs="Arial"/>
          <w:b/>
          <w:sz w:val="38"/>
          <w:szCs w:val="38"/>
        </w:rPr>
        <w:t xml:space="preserve">: </w:t>
      </w:r>
    </w:p>
    <w:p w14:paraId="70EE2347" w14:textId="77777777" w:rsidR="002764F0" w:rsidRPr="00F76391" w:rsidRDefault="002764F0" w:rsidP="00BC38AB">
      <w:pPr>
        <w:pStyle w:val="Paragraphedeliste"/>
        <w:ind w:left="1080"/>
        <w:jc w:val="both"/>
        <w:rPr>
          <w:rFonts w:ascii="Arial" w:hAnsi="Arial" w:cs="Arial"/>
          <w:b/>
          <w:sz w:val="38"/>
          <w:szCs w:val="38"/>
        </w:rPr>
      </w:pPr>
    </w:p>
    <w:p w14:paraId="1908C4B3" w14:textId="47BD1682" w:rsidR="00C4686B" w:rsidRDefault="009E0A33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250 grammes de mascarpone (un petit pot)</w:t>
      </w:r>
    </w:p>
    <w:p w14:paraId="3C154E45" w14:textId="062A9AE2" w:rsidR="009E0A33" w:rsidRDefault="009E0A33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200 grammes de biscuits sablés OU de spéculoos</w:t>
      </w:r>
    </w:p>
    <w:p w14:paraId="006EC333" w14:textId="218F16F8" w:rsidR="00C4686B" w:rsidRDefault="009E0A33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60 grammes de sucre glace (équivaut à 4 cuillères à soupe)</w:t>
      </w:r>
    </w:p>
    <w:p w14:paraId="34432989" w14:textId="354A3BC4" w:rsidR="00C4686B" w:rsidRDefault="00972AEA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sachet de sucre vanillé</w:t>
      </w:r>
    </w:p>
    <w:p w14:paraId="0F9D347B" w14:textId="6F7C754B" w:rsidR="00C4686B" w:rsidRDefault="00972AEA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50 grammes de beurre (équivaut à 3 cuillères à soupe)</w:t>
      </w:r>
    </w:p>
    <w:p w14:paraId="1CF30B25" w14:textId="4D7F60D0" w:rsidR="00C4686B" w:rsidRDefault="00972AEA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lastRenderedPageBreak/>
        <w:t>500 grammes de fraises (équivaut à un grand ravier)</w:t>
      </w:r>
    </w:p>
    <w:p w14:paraId="5F170179" w14:textId="2AA24959" w:rsidR="002764F0" w:rsidRDefault="00972AEA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100 grammes de fromage </w:t>
      </w:r>
      <w:r w:rsidR="00A2373D">
        <w:rPr>
          <w:rFonts w:ascii="Arial" w:hAnsi="Arial" w:cs="Arial"/>
          <w:sz w:val="38"/>
          <w:szCs w:val="38"/>
        </w:rPr>
        <w:t>blanc</w:t>
      </w:r>
      <w:r>
        <w:rPr>
          <w:rFonts w:ascii="Arial" w:hAnsi="Arial" w:cs="Arial"/>
          <w:sz w:val="38"/>
          <w:szCs w:val="38"/>
        </w:rPr>
        <w:t xml:space="preserve"> (équivaut à </w:t>
      </w:r>
      <w:r w:rsidR="00A2373D">
        <w:rPr>
          <w:rFonts w:ascii="Arial" w:hAnsi="Arial" w:cs="Arial"/>
          <w:sz w:val="38"/>
          <w:szCs w:val="38"/>
        </w:rPr>
        <w:t>3</w:t>
      </w:r>
      <w:r>
        <w:rPr>
          <w:rFonts w:ascii="Arial" w:hAnsi="Arial" w:cs="Arial"/>
          <w:sz w:val="38"/>
          <w:szCs w:val="38"/>
        </w:rPr>
        <w:t xml:space="preserve"> cuillères à soupe)</w:t>
      </w:r>
    </w:p>
    <w:p w14:paraId="182A30BA" w14:textId="3C37FF84" w:rsidR="00972AEA" w:rsidRDefault="00972AEA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citron</w:t>
      </w:r>
    </w:p>
    <w:p w14:paraId="38981D8F" w14:textId="77777777" w:rsidR="006F50F8" w:rsidRDefault="006F50F8" w:rsidP="00BC38AB">
      <w:pPr>
        <w:pStyle w:val="Sansinterligne"/>
        <w:jc w:val="both"/>
        <w:rPr>
          <w:rFonts w:ascii="Arial" w:hAnsi="Arial" w:cs="Arial"/>
          <w:sz w:val="38"/>
          <w:szCs w:val="38"/>
        </w:rPr>
      </w:pPr>
    </w:p>
    <w:p w14:paraId="3F883597" w14:textId="77777777" w:rsidR="006F50F8" w:rsidRPr="00C4686B" w:rsidRDefault="006F50F8" w:rsidP="00BC38AB">
      <w:pPr>
        <w:pStyle w:val="Sansinterligne"/>
        <w:ind w:left="720"/>
        <w:jc w:val="both"/>
        <w:rPr>
          <w:rFonts w:ascii="Arial" w:hAnsi="Arial" w:cs="Arial"/>
          <w:sz w:val="38"/>
          <w:szCs w:val="38"/>
        </w:rPr>
      </w:pPr>
    </w:p>
    <w:p w14:paraId="070FFD48" w14:textId="247398D7" w:rsidR="00D61AF6" w:rsidRDefault="00511B17" w:rsidP="00BC38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38"/>
          <w:szCs w:val="38"/>
        </w:rPr>
      </w:pPr>
      <w:r w:rsidRPr="00F76391">
        <w:rPr>
          <w:rFonts w:ascii="Arial" w:hAnsi="Arial" w:cs="Arial"/>
          <w:b/>
          <w:sz w:val="38"/>
          <w:szCs w:val="38"/>
        </w:rPr>
        <w:t>L</w:t>
      </w:r>
      <w:r w:rsidR="00F76391" w:rsidRPr="00F76391">
        <w:rPr>
          <w:rFonts w:ascii="Arial" w:hAnsi="Arial" w:cs="Arial"/>
          <w:b/>
          <w:sz w:val="38"/>
          <w:szCs w:val="38"/>
        </w:rPr>
        <w:t>es étapes</w:t>
      </w:r>
      <w:r w:rsidRPr="00F76391">
        <w:rPr>
          <w:rFonts w:ascii="Arial" w:hAnsi="Arial" w:cs="Arial"/>
          <w:b/>
          <w:sz w:val="38"/>
          <w:szCs w:val="38"/>
        </w:rPr>
        <w:t xml:space="preserve"> : </w:t>
      </w:r>
    </w:p>
    <w:p w14:paraId="01BB2BFA" w14:textId="77777777" w:rsidR="002764F0" w:rsidRPr="00F76391" w:rsidRDefault="002764F0" w:rsidP="00BC38AB">
      <w:pPr>
        <w:pStyle w:val="Paragraphedeliste"/>
        <w:ind w:left="1080"/>
        <w:jc w:val="both"/>
        <w:rPr>
          <w:rFonts w:ascii="Arial" w:hAnsi="Arial" w:cs="Arial"/>
          <w:b/>
          <w:sz w:val="38"/>
          <w:szCs w:val="38"/>
        </w:rPr>
      </w:pPr>
    </w:p>
    <w:p w14:paraId="4A52279B" w14:textId="77777777" w:rsidR="00271EBD" w:rsidRDefault="00E464F2" w:rsidP="00271EBD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 w:rsidRPr="00D25A9B">
        <w:rPr>
          <w:rFonts w:ascii="Arial" w:hAnsi="Arial" w:cs="Arial"/>
          <w:sz w:val="38"/>
          <w:szCs w:val="38"/>
        </w:rPr>
        <w:t>I</w:t>
      </w:r>
      <w:r w:rsidR="00393EAC" w:rsidRPr="00D25A9B">
        <w:rPr>
          <w:rFonts w:ascii="Arial" w:hAnsi="Arial" w:cs="Arial"/>
          <w:sz w:val="38"/>
          <w:szCs w:val="38"/>
        </w:rPr>
        <w:t>nstalle</w:t>
      </w:r>
      <w:r w:rsidRPr="00D25A9B">
        <w:rPr>
          <w:rFonts w:ascii="Arial" w:hAnsi="Arial" w:cs="Arial"/>
          <w:sz w:val="38"/>
          <w:szCs w:val="38"/>
        </w:rPr>
        <w:t>z</w:t>
      </w:r>
      <w:r w:rsidR="00393EAC" w:rsidRPr="00D25A9B">
        <w:rPr>
          <w:rFonts w:ascii="Arial" w:hAnsi="Arial" w:cs="Arial"/>
          <w:sz w:val="38"/>
          <w:szCs w:val="38"/>
        </w:rPr>
        <w:t xml:space="preserve"> le matér</w:t>
      </w:r>
      <w:r w:rsidR="00D304B1" w:rsidRPr="00D25A9B">
        <w:rPr>
          <w:rFonts w:ascii="Arial" w:hAnsi="Arial" w:cs="Arial"/>
          <w:sz w:val="38"/>
          <w:szCs w:val="38"/>
        </w:rPr>
        <w:t xml:space="preserve">iel </w:t>
      </w:r>
      <w:r w:rsidR="002764F0" w:rsidRPr="00D25A9B">
        <w:rPr>
          <w:rFonts w:ascii="Arial" w:hAnsi="Arial" w:cs="Arial"/>
          <w:sz w:val="38"/>
          <w:szCs w:val="38"/>
        </w:rPr>
        <w:t xml:space="preserve">et les ingrédients </w:t>
      </w:r>
      <w:r w:rsidR="00D304B1" w:rsidRPr="00D25A9B">
        <w:rPr>
          <w:rFonts w:ascii="Arial" w:hAnsi="Arial" w:cs="Arial"/>
          <w:sz w:val="38"/>
          <w:szCs w:val="38"/>
        </w:rPr>
        <w:t>sur le plan de travail.</w:t>
      </w:r>
    </w:p>
    <w:p w14:paraId="6C744658" w14:textId="77777777" w:rsidR="00271EBD" w:rsidRPr="00271EBD" w:rsidRDefault="00271EBD" w:rsidP="00271EBD">
      <w:pPr>
        <w:pStyle w:val="Paragraphedeliste"/>
        <w:spacing w:before="240"/>
        <w:jc w:val="both"/>
        <w:rPr>
          <w:rFonts w:ascii="Arial" w:hAnsi="Arial" w:cs="Arial"/>
          <w:sz w:val="16"/>
          <w:szCs w:val="16"/>
        </w:rPr>
      </w:pPr>
    </w:p>
    <w:p w14:paraId="03910705" w14:textId="25722EE0" w:rsidR="00271EBD" w:rsidRDefault="00972AEA" w:rsidP="00271EBD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Mettez vos biscuits dans le blender afin de les réduire en poudre.</w:t>
      </w:r>
    </w:p>
    <w:p w14:paraId="23291914" w14:textId="77777777" w:rsidR="00972AEA" w:rsidRPr="00972AEA" w:rsidRDefault="00972AEA" w:rsidP="00972AEA">
      <w:pPr>
        <w:pStyle w:val="Paragraphedeliste"/>
        <w:rPr>
          <w:rFonts w:ascii="Arial" w:hAnsi="Arial" w:cs="Arial"/>
          <w:sz w:val="16"/>
          <w:szCs w:val="16"/>
        </w:rPr>
      </w:pPr>
    </w:p>
    <w:p w14:paraId="0010E4E0" w14:textId="57011C3F" w:rsidR="00972AEA" w:rsidRDefault="00972AEA" w:rsidP="00972AEA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Alternative : Si vous n’avez pas de blender,</w:t>
      </w:r>
      <w:bookmarkStart w:id="0" w:name="_GoBack"/>
      <w:bookmarkEnd w:id="0"/>
      <w:r>
        <w:rPr>
          <w:rFonts w:ascii="Arial" w:hAnsi="Arial" w:cs="Arial"/>
          <w:sz w:val="38"/>
          <w:szCs w:val="38"/>
        </w:rPr>
        <w:t xml:space="preserve"> vous pouvez utiliser un hachoir manuel ou électrique. Il faudra toutefois le faire en plusieurs étapes. </w:t>
      </w:r>
    </w:p>
    <w:p w14:paraId="60A58EB3" w14:textId="056648BA" w:rsidR="003E203A" w:rsidRPr="00480418" w:rsidRDefault="00480418" w:rsidP="00972AEA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b/>
          <w:i/>
          <w:sz w:val="38"/>
          <w:szCs w:val="38"/>
        </w:rPr>
      </w:pPr>
      <w:r w:rsidRPr="00480418">
        <w:rPr>
          <w:rFonts w:ascii="Arial" w:hAnsi="Arial" w:cs="Arial"/>
          <w:b/>
          <w:i/>
          <w:sz w:val="38"/>
          <w:szCs w:val="38"/>
        </w:rPr>
        <w:t xml:space="preserve">Le conseil du chef : </w:t>
      </w:r>
      <w:r w:rsidR="003E203A" w:rsidRPr="00480418">
        <w:rPr>
          <w:rFonts w:ascii="Arial" w:hAnsi="Arial" w:cs="Arial"/>
          <w:b/>
          <w:i/>
          <w:sz w:val="38"/>
          <w:szCs w:val="38"/>
        </w:rPr>
        <w:t>Il est aussi possible de mettre les biscuits dans un sachet de congélation, bien le fermer et écraser les biscuits avec un rouleau à pâtisserie.</w:t>
      </w:r>
    </w:p>
    <w:p w14:paraId="78F70280" w14:textId="30B2CF9A" w:rsidR="00972AEA" w:rsidRDefault="00972AEA" w:rsidP="00972AEA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Pour ceux qui n’ont ni l’un, ni l’autre, il est toujours possible d’écraser les biscuits à la fourchette.</w:t>
      </w:r>
    </w:p>
    <w:p w14:paraId="6DC6F646" w14:textId="77777777" w:rsidR="00271EBD" w:rsidRPr="00271EBD" w:rsidRDefault="00271EBD" w:rsidP="00271EBD">
      <w:pPr>
        <w:pStyle w:val="Paragraphedeliste"/>
        <w:rPr>
          <w:rFonts w:ascii="Arial" w:hAnsi="Arial" w:cs="Arial"/>
          <w:sz w:val="16"/>
          <w:szCs w:val="16"/>
        </w:rPr>
      </w:pPr>
    </w:p>
    <w:p w14:paraId="7421FA02" w14:textId="61521811" w:rsidR="00972AEA" w:rsidRDefault="00972AEA" w:rsidP="00271EBD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Placez vos biscuits dans un saladier et placez-le sur le côté.</w:t>
      </w:r>
    </w:p>
    <w:p w14:paraId="38176A3E" w14:textId="77777777" w:rsidR="00972AEA" w:rsidRPr="00972AEA" w:rsidRDefault="00972AEA" w:rsidP="00972AEA">
      <w:pPr>
        <w:pStyle w:val="Paragraphedeliste"/>
        <w:spacing w:before="240"/>
        <w:jc w:val="both"/>
        <w:rPr>
          <w:rFonts w:ascii="Arial" w:hAnsi="Arial" w:cs="Arial"/>
          <w:sz w:val="16"/>
          <w:szCs w:val="16"/>
        </w:rPr>
      </w:pPr>
    </w:p>
    <w:p w14:paraId="26FEB44D" w14:textId="6A588BF8" w:rsidR="00271EBD" w:rsidRDefault="00972AEA" w:rsidP="00271EBD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Mettez le beurre dans un bol et faites</w:t>
      </w:r>
      <w:r w:rsidR="00A2373D">
        <w:rPr>
          <w:rFonts w:ascii="Arial" w:hAnsi="Arial" w:cs="Arial"/>
          <w:sz w:val="38"/>
          <w:szCs w:val="38"/>
        </w:rPr>
        <w:t>-</w:t>
      </w:r>
      <w:r>
        <w:rPr>
          <w:rFonts w:ascii="Arial" w:hAnsi="Arial" w:cs="Arial"/>
          <w:sz w:val="38"/>
          <w:szCs w:val="38"/>
        </w:rPr>
        <w:t>le fondre au micro-ondes durant 30 secondes.</w:t>
      </w:r>
    </w:p>
    <w:p w14:paraId="6D1DCD34" w14:textId="77777777" w:rsidR="00972AEA" w:rsidRPr="00972AEA" w:rsidRDefault="00972AEA" w:rsidP="00972AEA">
      <w:pPr>
        <w:pStyle w:val="Paragraphedeliste"/>
        <w:spacing w:before="240"/>
        <w:jc w:val="both"/>
        <w:rPr>
          <w:rFonts w:ascii="Arial" w:hAnsi="Arial" w:cs="Arial"/>
          <w:sz w:val="16"/>
          <w:szCs w:val="16"/>
        </w:rPr>
      </w:pPr>
    </w:p>
    <w:p w14:paraId="560149E5" w14:textId="686D9554" w:rsidR="00972AEA" w:rsidRDefault="00972AEA" w:rsidP="00972AEA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Alternative : Si vous n’avez pas de micro-ondes, vous pouvez faire fondre votre beurre à la casserole, à feu doux.</w:t>
      </w:r>
    </w:p>
    <w:p w14:paraId="1457B4EF" w14:textId="77777777" w:rsidR="00271EBD" w:rsidRPr="00271EBD" w:rsidRDefault="00271EBD" w:rsidP="00271EBD">
      <w:pPr>
        <w:pStyle w:val="Paragraphedeliste"/>
        <w:rPr>
          <w:rFonts w:ascii="Arial" w:hAnsi="Arial" w:cs="Arial"/>
          <w:sz w:val="16"/>
          <w:szCs w:val="16"/>
        </w:rPr>
      </w:pPr>
    </w:p>
    <w:p w14:paraId="1C0AED61" w14:textId="66AEF74C" w:rsidR="00972AEA" w:rsidRPr="00972AEA" w:rsidRDefault="00972AEA" w:rsidP="00972AEA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Mélangez le beurre avec les biscuits.</w:t>
      </w:r>
    </w:p>
    <w:p w14:paraId="00B34C82" w14:textId="77777777" w:rsidR="00D25A9B" w:rsidRPr="00D25A9B" w:rsidRDefault="00D25A9B" w:rsidP="00BC38AB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12719580" w14:textId="013E04C2" w:rsidR="00852668" w:rsidRDefault="00972AEA" w:rsidP="00BC38AB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Mettez le mélange dans votre moule à gâteau, en tassant bien dans le fond à l’aide d’une fourchette pour avoir une couche uniforme.</w:t>
      </w:r>
    </w:p>
    <w:p w14:paraId="2A8110B0" w14:textId="77777777" w:rsidR="00852668" w:rsidRPr="00852668" w:rsidRDefault="00852668" w:rsidP="00BC38AB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08660155" w14:textId="440BA663" w:rsidR="00852668" w:rsidRDefault="00A2373D" w:rsidP="004F42E7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Mettez votre moule à gâteau au frigo.</w:t>
      </w:r>
    </w:p>
    <w:p w14:paraId="5F0EDE1B" w14:textId="77777777" w:rsidR="00A2373D" w:rsidRPr="00A2373D" w:rsidRDefault="00A2373D" w:rsidP="00A2373D">
      <w:pPr>
        <w:pStyle w:val="Paragraphedeliste"/>
        <w:rPr>
          <w:rFonts w:ascii="Arial" w:hAnsi="Arial" w:cs="Arial"/>
          <w:sz w:val="16"/>
          <w:szCs w:val="16"/>
        </w:rPr>
      </w:pPr>
    </w:p>
    <w:p w14:paraId="3CA9F453" w14:textId="2EEC8DE0" w:rsidR="00A2373D" w:rsidRDefault="00A2373D" w:rsidP="004F42E7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Dans un saladier, fouettez le mascarpone avec le fromage blanc, le sucre et le zeste d’un demi citron.</w:t>
      </w:r>
    </w:p>
    <w:p w14:paraId="668551E6" w14:textId="77777777" w:rsidR="00A2373D" w:rsidRPr="00A2373D" w:rsidRDefault="00A2373D" w:rsidP="00A2373D">
      <w:pPr>
        <w:pStyle w:val="Paragraphedeliste"/>
        <w:rPr>
          <w:rFonts w:ascii="Arial" w:hAnsi="Arial" w:cs="Arial"/>
          <w:sz w:val="16"/>
          <w:szCs w:val="16"/>
        </w:rPr>
      </w:pPr>
    </w:p>
    <w:p w14:paraId="4A20C729" w14:textId="27D1CAB7" w:rsidR="00A2373D" w:rsidRDefault="00A2373D" w:rsidP="004F42E7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Mettez ce mélange sur le fond de tarte.</w:t>
      </w:r>
    </w:p>
    <w:p w14:paraId="4A29DAD0" w14:textId="77777777" w:rsidR="00A2373D" w:rsidRPr="00A2373D" w:rsidRDefault="00A2373D" w:rsidP="00A2373D">
      <w:pPr>
        <w:pStyle w:val="Paragraphedeliste"/>
        <w:rPr>
          <w:rFonts w:ascii="Arial" w:hAnsi="Arial" w:cs="Arial"/>
          <w:sz w:val="16"/>
          <w:szCs w:val="16"/>
        </w:rPr>
      </w:pPr>
    </w:p>
    <w:p w14:paraId="365A8840" w14:textId="3F07F270" w:rsidR="00A2373D" w:rsidRDefault="00A2373D" w:rsidP="004F42E7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Equeutez vos fraises et coupez-les en deux.</w:t>
      </w:r>
    </w:p>
    <w:p w14:paraId="1822BB32" w14:textId="77777777" w:rsidR="00A2373D" w:rsidRPr="00A2373D" w:rsidRDefault="00A2373D" w:rsidP="00A2373D">
      <w:pPr>
        <w:pStyle w:val="Paragraphedeliste"/>
        <w:rPr>
          <w:rFonts w:ascii="Arial" w:hAnsi="Arial" w:cs="Arial"/>
          <w:sz w:val="16"/>
          <w:szCs w:val="16"/>
        </w:rPr>
      </w:pPr>
    </w:p>
    <w:p w14:paraId="10CF3CB5" w14:textId="5006E633" w:rsidR="007C2B0B" w:rsidRDefault="00A2373D" w:rsidP="00A2373D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Disposez vos fraises sur le dessus de la tarte.</w:t>
      </w:r>
    </w:p>
    <w:p w14:paraId="05E627E4" w14:textId="77777777" w:rsidR="00E8428F" w:rsidRPr="00E8428F" w:rsidRDefault="00E8428F" w:rsidP="00E8428F">
      <w:pPr>
        <w:pStyle w:val="Paragraphedeliste"/>
        <w:rPr>
          <w:rFonts w:ascii="Arial" w:hAnsi="Arial" w:cs="Arial"/>
          <w:sz w:val="16"/>
          <w:szCs w:val="16"/>
        </w:rPr>
      </w:pPr>
    </w:p>
    <w:p w14:paraId="33BA1C8D" w14:textId="273C8185" w:rsidR="00E8428F" w:rsidRDefault="00E8428F" w:rsidP="00A2373D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Zestez la seconde moitié du citron par-dessus.</w:t>
      </w:r>
    </w:p>
    <w:p w14:paraId="6F00C5A2" w14:textId="77777777" w:rsidR="00A2373D" w:rsidRPr="00A2373D" w:rsidRDefault="00A2373D" w:rsidP="00A2373D">
      <w:pPr>
        <w:pStyle w:val="Paragraphedeliste"/>
        <w:rPr>
          <w:rFonts w:ascii="Arial" w:hAnsi="Arial" w:cs="Arial"/>
          <w:sz w:val="16"/>
          <w:szCs w:val="16"/>
        </w:rPr>
      </w:pPr>
    </w:p>
    <w:p w14:paraId="549EE695" w14:textId="2AD24A59" w:rsidR="00A2373D" w:rsidRPr="00A2373D" w:rsidRDefault="00A2373D" w:rsidP="00A2373D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Placez au frais pendant 2 heures avant de déguster.</w:t>
      </w:r>
    </w:p>
    <w:p w14:paraId="3E9992F4" w14:textId="77777777" w:rsidR="00BC3B20" w:rsidRPr="00BC3B20" w:rsidRDefault="00BC3B20" w:rsidP="00BC3B20">
      <w:pPr>
        <w:pStyle w:val="Paragraphedeliste"/>
        <w:spacing w:before="240"/>
        <w:rPr>
          <w:rFonts w:ascii="Arial" w:hAnsi="Arial" w:cs="Arial"/>
          <w:sz w:val="38"/>
          <w:szCs w:val="38"/>
        </w:rPr>
      </w:pPr>
    </w:p>
    <w:p w14:paraId="1BFB901F" w14:textId="496A46CC" w:rsidR="00147D89" w:rsidRPr="00F76391" w:rsidRDefault="007C233D" w:rsidP="00F74459">
      <w:pPr>
        <w:rPr>
          <w:rFonts w:ascii="Arial" w:hAnsi="Arial" w:cs="Arial"/>
          <w:sz w:val="38"/>
          <w:szCs w:val="38"/>
        </w:rPr>
      </w:pPr>
      <w:r w:rsidRPr="00F76391">
        <w:rPr>
          <w:rFonts w:ascii="Arial" w:hAnsi="Arial" w:cs="Arial"/>
          <w:sz w:val="38"/>
          <w:szCs w:val="38"/>
        </w:rPr>
        <w:t>Bon appétit</w:t>
      </w:r>
      <w:r w:rsidR="00F76391">
        <w:rPr>
          <w:rFonts w:ascii="Arial" w:hAnsi="Arial" w:cs="Arial"/>
          <w:sz w:val="38"/>
          <w:szCs w:val="38"/>
        </w:rPr>
        <w:t> !</w:t>
      </w:r>
    </w:p>
    <w:p w14:paraId="6A7FBA92" w14:textId="06E83C75" w:rsidR="00F74459" w:rsidRPr="00F76391" w:rsidRDefault="008C00F8" w:rsidP="00102E45">
      <w:pPr>
        <w:rPr>
          <w:rFonts w:ascii="Arial" w:hAnsi="Arial" w:cs="Arial"/>
          <w:sz w:val="38"/>
          <w:szCs w:val="38"/>
        </w:rPr>
      </w:pPr>
      <w:r w:rsidRPr="00F76391">
        <w:rPr>
          <w:rFonts w:ascii="Arial" w:hAnsi="Arial" w:cs="Arial"/>
          <w:sz w:val="38"/>
          <w:szCs w:val="38"/>
        </w:rPr>
        <w:t>Les ergothérapeutes d’E</w:t>
      </w:r>
      <w:r w:rsidR="00E5773F">
        <w:rPr>
          <w:rFonts w:ascii="Arial" w:hAnsi="Arial" w:cs="Arial"/>
          <w:sz w:val="38"/>
          <w:szCs w:val="38"/>
        </w:rPr>
        <w:t>ql</w:t>
      </w:r>
      <w:r w:rsidR="00102E45">
        <w:rPr>
          <w:rFonts w:ascii="Arial" w:hAnsi="Arial" w:cs="Arial"/>
          <w:sz w:val="38"/>
          <w:szCs w:val="38"/>
        </w:rPr>
        <w:t>a</w:t>
      </w:r>
    </w:p>
    <w:sectPr w:rsidR="00F74459" w:rsidRPr="00F7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F01"/>
    <w:multiLevelType w:val="hybridMultilevel"/>
    <w:tmpl w:val="A7A4E8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A28"/>
    <w:multiLevelType w:val="hybridMultilevel"/>
    <w:tmpl w:val="1B223AD4"/>
    <w:lvl w:ilvl="0" w:tplc="5A98FC3A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ED"/>
    <w:multiLevelType w:val="multilevel"/>
    <w:tmpl w:val="6ADC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C0AEC"/>
    <w:multiLevelType w:val="hybridMultilevel"/>
    <w:tmpl w:val="B70855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A42A3"/>
    <w:multiLevelType w:val="hybridMultilevel"/>
    <w:tmpl w:val="7B0600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50B5A"/>
    <w:multiLevelType w:val="hybridMultilevel"/>
    <w:tmpl w:val="519647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3576D"/>
    <w:multiLevelType w:val="hybridMultilevel"/>
    <w:tmpl w:val="99387B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55942"/>
    <w:multiLevelType w:val="hybridMultilevel"/>
    <w:tmpl w:val="DDF0DD72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A30F6F"/>
    <w:multiLevelType w:val="hybridMultilevel"/>
    <w:tmpl w:val="C2DAA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30BEB"/>
    <w:multiLevelType w:val="hybridMultilevel"/>
    <w:tmpl w:val="B396FEA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26"/>
    <w:rsid w:val="00102E45"/>
    <w:rsid w:val="00106D51"/>
    <w:rsid w:val="00147D89"/>
    <w:rsid w:val="00147DC8"/>
    <w:rsid w:val="00161020"/>
    <w:rsid w:val="00170934"/>
    <w:rsid w:val="00195897"/>
    <w:rsid w:val="001B10B0"/>
    <w:rsid w:val="00205CD5"/>
    <w:rsid w:val="0022368C"/>
    <w:rsid w:val="00227848"/>
    <w:rsid w:val="0023607A"/>
    <w:rsid w:val="00271EBD"/>
    <w:rsid w:val="002764F0"/>
    <w:rsid w:val="002A3C26"/>
    <w:rsid w:val="002D40F3"/>
    <w:rsid w:val="0030132E"/>
    <w:rsid w:val="00355A34"/>
    <w:rsid w:val="00393EAC"/>
    <w:rsid w:val="003E203A"/>
    <w:rsid w:val="003E4138"/>
    <w:rsid w:val="003E50BD"/>
    <w:rsid w:val="004728DF"/>
    <w:rsid w:val="00477586"/>
    <w:rsid w:val="00480418"/>
    <w:rsid w:val="004A6B67"/>
    <w:rsid w:val="004F42E7"/>
    <w:rsid w:val="00511B17"/>
    <w:rsid w:val="00551BDD"/>
    <w:rsid w:val="005B3019"/>
    <w:rsid w:val="005B7BE1"/>
    <w:rsid w:val="005D1A9C"/>
    <w:rsid w:val="006B31B2"/>
    <w:rsid w:val="006F3139"/>
    <w:rsid w:val="006F50F8"/>
    <w:rsid w:val="00706A4C"/>
    <w:rsid w:val="0073370C"/>
    <w:rsid w:val="00746649"/>
    <w:rsid w:val="00762F1F"/>
    <w:rsid w:val="007C233D"/>
    <w:rsid w:val="007C2B0B"/>
    <w:rsid w:val="007E1B71"/>
    <w:rsid w:val="00852668"/>
    <w:rsid w:val="008A1517"/>
    <w:rsid w:val="008C00F8"/>
    <w:rsid w:val="008E053B"/>
    <w:rsid w:val="008E64FA"/>
    <w:rsid w:val="00930B64"/>
    <w:rsid w:val="0096279A"/>
    <w:rsid w:val="009665E7"/>
    <w:rsid w:val="00972AEA"/>
    <w:rsid w:val="009D0A99"/>
    <w:rsid w:val="009E0A33"/>
    <w:rsid w:val="009F4903"/>
    <w:rsid w:val="00A2373D"/>
    <w:rsid w:val="00A54418"/>
    <w:rsid w:val="00A731D1"/>
    <w:rsid w:val="00A95D00"/>
    <w:rsid w:val="00BA7617"/>
    <w:rsid w:val="00BC38AB"/>
    <w:rsid w:val="00BC3B20"/>
    <w:rsid w:val="00C4686B"/>
    <w:rsid w:val="00D25A9B"/>
    <w:rsid w:val="00D304B1"/>
    <w:rsid w:val="00D61AF6"/>
    <w:rsid w:val="00D71ED4"/>
    <w:rsid w:val="00DC1786"/>
    <w:rsid w:val="00DF2058"/>
    <w:rsid w:val="00E464F2"/>
    <w:rsid w:val="00E5773F"/>
    <w:rsid w:val="00E8428F"/>
    <w:rsid w:val="00EA7674"/>
    <w:rsid w:val="00F40A92"/>
    <w:rsid w:val="00F74459"/>
    <w:rsid w:val="00F76391"/>
    <w:rsid w:val="00F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43FE"/>
  <w15:chartTrackingRefBased/>
  <w15:docId w15:val="{064EB8A7-6839-419C-8F28-B996220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cuisinerecetteprepa">
    <w:name w:val="bu_cuisine_recette_prepa"/>
    <w:basedOn w:val="Normal"/>
    <w:rsid w:val="0051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bucuisinerecetteprepaetape">
    <w:name w:val="bu_cuisine_recette_prepa_etape"/>
    <w:basedOn w:val="Policepardfaut"/>
    <w:rsid w:val="00511B17"/>
  </w:style>
  <w:style w:type="character" w:styleId="Lienhypertexte">
    <w:name w:val="Hyperlink"/>
    <w:basedOn w:val="Policepardfaut"/>
    <w:uiPriority w:val="99"/>
    <w:semiHidden/>
    <w:unhideWhenUsed/>
    <w:rsid w:val="00511B1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6391"/>
    <w:pPr>
      <w:ind w:left="720"/>
      <w:contextualSpacing/>
    </w:pPr>
  </w:style>
  <w:style w:type="paragraph" w:styleId="Sansinterligne">
    <w:name w:val="No Spacing"/>
    <w:rsid w:val="00C4686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Marlier</dc:creator>
  <cp:keywords/>
  <dc:description/>
  <cp:lastModifiedBy>Lydie Bossaert</cp:lastModifiedBy>
  <cp:revision>16</cp:revision>
  <dcterms:created xsi:type="dcterms:W3CDTF">2020-06-12T06:21:00Z</dcterms:created>
  <dcterms:modified xsi:type="dcterms:W3CDTF">2020-06-30T05:58:00Z</dcterms:modified>
</cp:coreProperties>
</file>