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B7" w:rsidRDefault="00FB63B0" w:rsidP="001C5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Doubles a</w:t>
      </w:r>
      <w:r w:rsidR="001C57B7">
        <w:rPr>
          <w:rFonts w:ascii="Verdana" w:hAnsi="Verdana"/>
          <w:sz w:val="32"/>
          <w:szCs w:val="32"/>
        </w:rPr>
        <w:t xml:space="preserve">nagrammes </w:t>
      </w:r>
      <w:r>
        <w:rPr>
          <w:rFonts w:ascii="Verdana" w:hAnsi="Verdana"/>
          <w:sz w:val="32"/>
          <w:szCs w:val="32"/>
        </w:rPr>
        <w:t xml:space="preserve">- </w:t>
      </w:r>
      <w:r w:rsidR="001C57B7">
        <w:rPr>
          <w:rFonts w:ascii="Verdana" w:hAnsi="Verdana"/>
          <w:sz w:val="32"/>
          <w:szCs w:val="32"/>
        </w:rPr>
        <w:t>5 lettres</w:t>
      </w:r>
    </w:p>
    <w:p w:rsidR="001C57B7" w:rsidRDefault="001C57B7" w:rsidP="001C57B7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Il vous faut trouver 2 mots avec les anagrammes suivants.</w:t>
      </w:r>
    </w:p>
    <w:p w:rsidR="001C57B7" w:rsidRPr="00FB63B0" w:rsidRDefault="001C57B7" w:rsidP="001C57B7">
      <w:pPr>
        <w:rPr>
          <w:rFonts w:ascii="Luciole" w:hAnsi="Luciole"/>
          <w:sz w:val="32"/>
          <w:szCs w:val="32"/>
        </w:rPr>
      </w:pPr>
      <w:r w:rsidRPr="00FB63B0">
        <w:rPr>
          <w:rFonts w:ascii="Luciole" w:hAnsi="Luciole"/>
          <w:sz w:val="32"/>
          <w:szCs w:val="32"/>
        </w:rPr>
        <w:t>1</w:t>
      </w:r>
      <w:r w:rsidR="00E62106">
        <w:rPr>
          <w:rFonts w:ascii="Luciole" w:hAnsi="Luciole"/>
          <w:sz w:val="32"/>
          <w:szCs w:val="32"/>
        </w:rPr>
        <w:t>1 – E.  G.  O.  R.  U.</w:t>
      </w:r>
    </w:p>
    <w:p w:rsidR="001C57B7" w:rsidRPr="007B56D4" w:rsidRDefault="001C57B7" w:rsidP="001C57B7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1C57B7" w:rsidRPr="00FB63B0" w:rsidRDefault="00E62106" w:rsidP="001C57B7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12 – B.  E.  N.  O.  T.</w:t>
      </w:r>
    </w:p>
    <w:p w:rsidR="001C57B7" w:rsidRPr="007B56D4" w:rsidRDefault="001C57B7" w:rsidP="001C57B7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1C57B7" w:rsidRPr="00FB63B0" w:rsidRDefault="00E62106" w:rsidP="001C57B7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13 – E.  F.  I.  M.  R.</w:t>
      </w:r>
    </w:p>
    <w:p w:rsidR="001C57B7" w:rsidRPr="007B56D4" w:rsidRDefault="001C57B7" w:rsidP="001C57B7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1C57B7" w:rsidRPr="00FB63B0" w:rsidRDefault="00E62106" w:rsidP="001C57B7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14 – A.  E.  L.  P.  T.</w:t>
      </w:r>
    </w:p>
    <w:p w:rsidR="001C57B7" w:rsidRPr="007B56D4" w:rsidRDefault="001C57B7" w:rsidP="001C57B7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1C57B7" w:rsidRPr="00FB63B0" w:rsidRDefault="00E62106" w:rsidP="001C57B7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 xml:space="preserve">15 – C.  E.  I.  R.  T.  </w:t>
      </w:r>
    </w:p>
    <w:p w:rsidR="001C57B7" w:rsidRPr="007B56D4" w:rsidRDefault="001C57B7" w:rsidP="001C57B7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1C57B7" w:rsidRPr="00FB63B0" w:rsidRDefault="00E62106" w:rsidP="001C57B7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16 – A.  B.  E.  R.  V.</w:t>
      </w:r>
    </w:p>
    <w:p w:rsidR="001C57B7" w:rsidRPr="007B56D4" w:rsidRDefault="001C57B7" w:rsidP="001C57B7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1C57B7" w:rsidRPr="00FB63B0" w:rsidRDefault="00E62106" w:rsidP="001C57B7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17 – A.  E.  G.  L.  N.</w:t>
      </w:r>
    </w:p>
    <w:p w:rsidR="001C57B7" w:rsidRPr="007B56D4" w:rsidRDefault="001C57B7" w:rsidP="001C57B7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1C57B7" w:rsidRPr="00FB63B0" w:rsidRDefault="00E62106" w:rsidP="001C57B7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18 – E.  I.  O.  P.  R.</w:t>
      </w:r>
    </w:p>
    <w:p w:rsidR="001C57B7" w:rsidRPr="007B56D4" w:rsidRDefault="001C57B7" w:rsidP="001C57B7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1C57B7" w:rsidRPr="00FB63B0" w:rsidRDefault="00E62106" w:rsidP="001C57B7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1C57B7" w:rsidRPr="00FB63B0">
        <w:rPr>
          <w:rFonts w:ascii="Luciole" w:hAnsi="Luciole"/>
          <w:sz w:val="32"/>
          <w:szCs w:val="32"/>
        </w:rPr>
        <w:t xml:space="preserve">9 – </w:t>
      </w:r>
      <w:r>
        <w:rPr>
          <w:rFonts w:ascii="Luciole" w:hAnsi="Luciole"/>
          <w:sz w:val="32"/>
          <w:szCs w:val="32"/>
        </w:rPr>
        <w:t>E.  E.  I.  N.  V.</w:t>
      </w:r>
    </w:p>
    <w:p w:rsidR="001C57B7" w:rsidRPr="007B56D4" w:rsidRDefault="001C57B7" w:rsidP="001C57B7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1C57B7" w:rsidRPr="00FB63B0" w:rsidRDefault="00E62106" w:rsidP="001C57B7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2</w:t>
      </w:r>
      <w:bookmarkStart w:id="0" w:name="_GoBack"/>
      <w:bookmarkEnd w:id="0"/>
      <w:r w:rsidR="001C57B7" w:rsidRPr="00FB63B0">
        <w:rPr>
          <w:rFonts w:ascii="Luciole" w:hAnsi="Luciole"/>
          <w:sz w:val="32"/>
          <w:szCs w:val="32"/>
        </w:rPr>
        <w:t xml:space="preserve">0 – </w:t>
      </w:r>
      <w:r>
        <w:rPr>
          <w:rFonts w:ascii="Luciole" w:hAnsi="Luciole"/>
          <w:sz w:val="32"/>
          <w:szCs w:val="32"/>
        </w:rPr>
        <w:t>A.  E.  I.  L.  N.</w:t>
      </w:r>
    </w:p>
    <w:p w:rsidR="001C57B7" w:rsidRPr="007B56D4" w:rsidRDefault="001C57B7" w:rsidP="001C57B7">
      <w:pPr>
        <w:rPr>
          <w:sz w:val="32"/>
          <w:szCs w:val="32"/>
        </w:rPr>
      </w:pPr>
    </w:p>
    <w:p w:rsidR="00BC3E75" w:rsidRDefault="00BC3E75"/>
    <w:sectPr w:rsidR="00BC3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B7"/>
    <w:rsid w:val="001C57B7"/>
    <w:rsid w:val="00BC3E75"/>
    <w:rsid w:val="00E62106"/>
    <w:rsid w:val="00FB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E97C1-8924-40F9-90E8-3726D36B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7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3</cp:revision>
  <dcterms:created xsi:type="dcterms:W3CDTF">2020-06-02T09:56:00Z</dcterms:created>
  <dcterms:modified xsi:type="dcterms:W3CDTF">2020-06-08T14:33:00Z</dcterms:modified>
</cp:coreProperties>
</file>