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495371">
        <w:rPr>
          <w:rFonts w:ascii="Luciole" w:hAnsi="Luciole"/>
          <w:sz w:val="24"/>
          <w:szCs w:val="24"/>
        </w:rPr>
        <w:t xml:space="preserve"> (5)</w:t>
      </w:r>
    </w:p>
    <w:p w:rsidR="007867B1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49537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12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495371" w:rsidRDefault="0031628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U   I   A   J   C   L   S   B</w:t>
      </w:r>
    </w:p>
    <w:p w:rsidR="007867B1" w:rsidRPr="006960A5" w:rsidRDefault="0049537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13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495371" w:rsidRDefault="0031628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I   E   U   A   N   S   D   F   S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495371">
        <w:rPr>
          <w:rFonts w:ascii="Luciole" w:hAnsi="Luciole"/>
          <w:sz w:val="24"/>
          <w:szCs w:val="24"/>
          <w:u w:val="single"/>
        </w:rPr>
        <w:t xml:space="preserve"> 14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31628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O   Y   E   S   P  R   D   F</w:t>
      </w:r>
    </w:p>
    <w:p w:rsidR="00316287" w:rsidRPr="006960A5" w:rsidRDefault="00316287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49537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12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27218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552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27218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6   -   25   -   5   -   7   -   8   -   3</w:t>
      </w:r>
    </w:p>
    <w:p w:rsidR="007867B1" w:rsidRPr="006960A5" w:rsidRDefault="0049537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13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27218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164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C170CF" w:rsidRDefault="0027218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   -   1   -   75   -   7   -   5   -   3</w:t>
      </w:r>
    </w:p>
    <w:p w:rsidR="007F45BA" w:rsidRDefault="0049537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14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27218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213 </w:t>
      </w:r>
      <w:r w:rsidR="007867B1">
        <w:rPr>
          <w:rFonts w:ascii="Luciole" w:hAnsi="Luciole"/>
          <w:sz w:val="24"/>
          <w:szCs w:val="24"/>
        </w:rPr>
        <w:t xml:space="preserve"> 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27218F" w:rsidP="007867B1">
      <w:r>
        <w:rPr>
          <w:rFonts w:ascii="Luciole" w:hAnsi="Luciole"/>
          <w:sz w:val="24"/>
          <w:szCs w:val="24"/>
        </w:rPr>
        <w:t>3   -   9   -   4   -   75   -   5   -   8</w:t>
      </w:r>
      <w:bookmarkStart w:id="0" w:name="_GoBack"/>
      <w:bookmarkEnd w:id="0"/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171006"/>
    <w:rsid w:val="0027218F"/>
    <w:rsid w:val="00316287"/>
    <w:rsid w:val="00495371"/>
    <w:rsid w:val="004D77F9"/>
    <w:rsid w:val="007867B1"/>
    <w:rsid w:val="007F2B01"/>
    <w:rsid w:val="007F45BA"/>
    <w:rsid w:val="009361DD"/>
    <w:rsid w:val="009C6507"/>
    <w:rsid w:val="00B01474"/>
    <w:rsid w:val="00C1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11</cp:revision>
  <dcterms:created xsi:type="dcterms:W3CDTF">2020-06-08T09:28:00Z</dcterms:created>
  <dcterms:modified xsi:type="dcterms:W3CDTF">2020-06-18T11:32:00Z</dcterms:modified>
</cp:coreProperties>
</file>