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0E" w:rsidRDefault="0060790E" w:rsidP="00607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8 lettres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 – C.  E.  E.  R.  R.  R.  T.  U.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 – D.  E.  E.  I.  O.  R.  T.  U.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 – C.  E.  I.  I.  N.  O.  T.  T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 – A.  E.  E.  I.  M.  N.  R.  R.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 – E.  E.  E.  E.  H.  M.  R.  R.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 – A.  A.  E.  L.  M.  R.  U.  X.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7 – A.  A.  B.  I.  R.  S.  T.  T.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8 – A.  A.  C.  D.  E.  E.  L.  S.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9 – A.  A.  I.  M.  N.  R.  R.  T.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10 – E.  I.  I.  N.  R.  S.  T.  V.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Pr="007B56D4" w:rsidRDefault="0060790E" w:rsidP="0060790E">
      <w:pPr>
        <w:rPr>
          <w:sz w:val="32"/>
          <w:szCs w:val="32"/>
        </w:rPr>
      </w:pPr>
      <w:r>
        <w:rPr>
          <w:rFonts w:ascii="Verdana" w:hAnsi="Verdana"/>
          <w:sz w:val="32"/>
          <w:szCs w:val="32"/>
        </w:rPr>
        <w:t>11 – A.  I.  M.  N.  N.  R.  T.  U.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8 lettres (2)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12 – C.  E.  E.  I.  M.  N.  O.  O.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13 – A.  E.  E.  G.  I.  L.  R.  T.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14 – A.  E.  E.  G.  I.  I.  M.  R.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15 – A.  C.  G.  J.  L.  N.  O.  U.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16 – A.  E.  I.  L.  N.  O.  S.  T.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Pr="007B56D4" w:rsidRDefault="0060790E" w:rsidP="0060790E">
      <w:pPr>
        <w:rPr>
          <w:rFonts w:ascii="Verdana" w:hAnsi="Verdana"/>
          <w:sz w:val="32"/>
          <w:szCs w:val="32"/>
        </w:rPr>
      </w:pPr>
      <w:r w:rsidRPr="007B56D4">
        <w:rPr>
          <w:rFonts w:ascii="Verdana" w:hAnsi="Verdana"/>
          <w:sz w:val="32"/>
          <w:szCs w:val="32"/>
        </w:rPr>
        <w:t>17 – I.  I.  I.  O.  S.  T.  T.  S.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18 – A.  H.  I.  I.  M.  N.  N.  U.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19 – A.  C.  E.  E.  H.  L.  R.  R.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20 -  A.  E.  E.  G.  I.  N.  N.  R.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21 – B.  E.  E.  I.  L.  M.  M.  U.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0790E" w:rsidRDefault="0060790E" w:rsidP="0060790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22 – A.  D.  D.  E.  L.  O.  O.  R.</w:t>
      </w:r>
    </w:p>
    <w:p w:rsidR="0060790E" w:rsidRPr="007B56D4" w:rsidRDefault="0060790E" w:rsidP="0060790E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842BA" w:rsidRDefault="006842BA">
      <w:bookmarkStart w:id="0" w:name="_GoBack"/>
      <w:bookmarkEnd w:id="0"/>
    </w:p>
    <w:sectPr w:rsidR="0068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0E"/>
    <w:rsid w:val="0060790E"/>
    <w:rsid w:val="006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D2B2F-64C8-4476-AE5A-53E4FE67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2434</Characters>
  <Application>Microsoft Office Word</Application>
  <DocSecurity>0</DocSecurity>
  <Lines>20</Lines>
  <Paragraphs>5</Paragraphs>
  <ScaleCrop>false</ScaleCrop>
  <Company>ONA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2020-05-11T08:50:00Z</dcterms:created>
  <dcterms:modified xsi:type="dcterms:W3CDTF">2020-05-11T08:50:00Z</dcterms:modified>
</cp:coreProperties>
</file>