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71BE" w14:textId="77777777" w:rsidR="004559B8" w:rsidRPr="004559B8" w:rsidRDefault="004559B8" w:rsidP="004559B8">
      <w:pPr>
        <w:rPr>
          <w:b/>
          <w:bCs/>
          <w:sz w:val="24"/>
          <w:szCs w:val="24"/>
          <w:u w:val="single"/>
          <w:lang w:val="fr-FR"/>
        </w:rPr>
      </w:pPr>
      <w:r w:rsidRPr="004559B8">
        <w:rPr>
          <w:b/>
          <w:bCs/>
          <w:sz w:val="24"/>
          <w:szCs w:val="24"/>
          <w:u w:val="single"/>
          <w:lang w:val="fr-FR"/>
        </w:rPr>
        <w:t>Quel lecteur êtes-vous ?</w:t>
      </w:r>
    </w:p>
    <w:p w14:paraId="727F7271" w14:textId="77777777" w:rsidR="004559B8" w:rsidRPr="004559B8" w:rsidRDefault="004559B8" w:rsidP="004559B8">
      <w:pPr>
        <w:rPr>
          <w:sz w:val="24"/>
          <w:szCs w:val="24"/>
          <w:lang w:val="fr-FR"/>
        </w:rPr>
      </w:pPr>
    </w:p>
    <w:p w14:paraId="1E5652E3" w14:textId="0183CC13" w:rsidR="004559B8" w:rsidRPr="004559B8" w:rsidRDefault="004559B8" w:rsidP="004559B8">
      <w:pPr>
        <w:rPr>
          <w:sz w:val="24"/>
          <w:szCs w:val="24"/>
          <w:lang w:val="fr-FR"/>
        </w:rPr>
      </w:pPr>
      <w:r w:rsidRPr="004559B8">
        <w:rPr>
          <w:sz w:val="24"/>
          <w:szCs w:val="24"/>
          <w:lang w:val="fr-FR"/>
        </w:rPr>
        <w:t xml:space="preserve">Lors de la première animation du cycle « Lire pour vivre libre », les participants ont répondu à </w:t>
      </w:r>
      <w:r w:rsidR="00C26F4A">
        <w:rPr>
          <w:sz w:val="24"/>
          <w:szCs w:val="24"/>
          <w:lang w:val="fr-FR"/>
        </w:rPr>
        <w:t xml:space="preserve">un </w:t>
      </w:r>
      <w:r w:rsidRPr="004559B8">
        <w:rPr>
          <w:sz w:val="24"/>
          <w:szCs w:val="24"/>
          <w:lang w:val="fr-FR"/>
        </w:rPr>
        <w:t>questionnaire sur leurs habitudes de lecture.</w:t>
      </w:r>
      <w:r w:rsidRPr="004559B8">
        <w:rPr>
          <w:sz w:val="24"/>
          <w:szCs w:val="24"/>
          <w:lang w:val="fr-FR"/>
        </w:rPr>
        <w:br/>
        <w:t>Nous vous le proposons ici, afin que vous puissiez jouer le jeu et – qui sait ?</w:t>
      </w:r>
      <w:r w:rsidR="00C26F4A">
        <w:rPr>
          <w:sz w:val="24"/>
          <w:szCs w:val="24"/>
          <w:lang w:val="fr-FR"/>
        </w:rPr>
        <w:t xml:space="preserve"> </w:t>
      </w:r>
      <w:r w:rsidRPr="004559B8">
        <w:rPr>
          <w:sz w:val="24"/>
          <w:szCs w:val="24"/>
          <w:lang w:val="fr-FR"/>
        </w:rPr>
        <w:t xml:space="preserve">- découvrir des choses sur vous-mêmes. </w:t>
      </w:r>
      <w:r w:rsidRPr="004559B8">
        <w:rPr>
          <w:sz w:val="24"/>
          <w:szCs w:val="24"/>
          <w:lang w:val="fr-FR"/>
        </w:rPr>
        <w:br/>
        <w:t xml:space="preserve">Si vous en avez la possibilité, n’hésitez pas à nous envoyer vos réponses ; nous sommes curieux de vous lire ! </w:t>
      </w:r>
    </w:p>
    <w:p w14:paraId="70B68F6D" w14:textId="77777777" w:rsidR="004559B8" w:rsidRPr="004559B8" w:rsidRDefault="004559B8" w:rsidP="004559B8">
      <w:pPr>
        <w:rPr>
          <w:sz w:val="24"/>
          <w:szCs w:val="24"/>
          <w:lang w:val="fr-FR"/>
        </w:rPr>
      </w:pPr>
    </w:p>
    <w:p w14:paraId="26A934F2" w14:textId="77777777" w:rsidR="004559B8" w:rsidRPr="004559B8" w:rsidRDefault="004559B8" w:rsidP="004559B8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Times New Roman"/>
          <w:sz w:val="24"/>
          <w:szCs w:val="24"/>
        </w:rPr>
      </w:pPr>
      <w:r w:rsidRPr="004559B8">
        <w:rPr>
          <w:rFonts w:eastAsia="Times New Roman"/>
          <w:sz w:val="24"/>
          <w:szCs w:val="24"/>
        </w:rPr>
        <w:t>Nous allons vous dire un mot. Vous allez retenir le premier mot qui vous vient à l’esprit quand vous l’entendrez. Voici le mot : LECTURE</w:t>
      </w:r>
    </w:p>
    <w:p w14:paraId="4460F491" w14:textId="77777777" w:rsidR="004559B8" w:rsidRPr="004559B8" w:rsidRDefault="004559B8" w:rsidP="004559B8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Times New Roman"/>
          <w:sz w:val="24"/>
          <w:szCs w:val="24"/>
        </w:rPr>
      </w:pPr>
      <w:r w:rsidRPr="004559B8">
        <w:rPr>
          <w:rFonts w:eastAsia="Times New Roman"/>
          <w:sz w:val="24"/>
          <w:szCs w:val="24"/>
        </w:rPr>
        <w:t xml:space="preserve">Si vous êtes plutôt de ceux qui apprécient la lecture d'un récit (roman, conte, nouvelle) essayez d'expliquer les raisons de ce goût. Pour vous aider à répondre, voici quelques pistes: </w:t>
      </w:r>
    </w:p>
    <w:p w14:paraId="5693318C" w14:textId="77777777" w:rsidR="004559B8" w:rsidRP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 w:rsidRPr="004559B8">
        <w:rPr>
          <w:sz w:val="24"/>
          <w:szCs w:val="24"/>
        </w:rPr>
        <w:t xml:space="preserve">•   la lecture vous permet de vous évader, </w:t>
      </w:r>
    </w:p>
    <w:p w14:paraId="67E09DA6" w14:textId="77777777" w:rsidR="004559B8" w:rsidRP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 w:rsidRPr="004559B8">
        <w:rPr>
          <w:sz w:val="24"/>
          <w:szCs w:val="24"/>
        </w:rPr>
        <w:t xml:space="preserve">•   la lecture vous fait réfléchir, </w:t>
      </w:r>
    </w:p>
    <w:p w14:paraId="2F0CE8AF" w14:textId="77777777" w:rsidR="004559B8" w:rsidRP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 w:rsidRPr="004559B8">
        <w:rPr>
          <w:sz w:val="24"/>
          <w:szCs w:val="24"/>
        </w:rPr>
        <w:t xml:space="preserve">•   la lecture vous évite l'ennui, </w:t>
      </w:r>
    </w:p>
    <w:p w14:paraId="1D475353" w14:textId="3838A096" w:rsidR="004559B8" w:rsidRP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 w:rsidRPr="004559B8">
        <w:rPr>
          <w:sz w:val="24"/>
          <w:szCs w:val="24"/>
        </w:rPr>
        <w:t xml:space="preserve">•  vous aimez vous identifier au héros et vivre ses aventures par procuration, </w:t>
      </w:r>
    </w:p>
    <w:p w14:paraId="54545125" w14:textId="77777777" w:rsidR="004559B8" w:rsidRP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 w:rsidRPr="004559B8">
        <w:rPr>
          <w:sz w:val="24"/>
          <w:szCs w:val="24"/>
        </w:rPr>
        <w:t xml:space="preserve">•   la lecture vous procure des émotions: tristesse, joie, peur, angoisse ... </w:t>
      </w:r>
    </w:p>
    <w:p w14:paraId="41B9E8E9" w14:textId="77777777" w:rsidR="004559B8" w:rsidRDefault="004559B8" w:rsidP="004559B8">
      <w:pPr>
        <w:numPr>
          <w:ilvl w:val="0"/>
          <w:numId w:val="1"/>
        </w:num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Si vous êtes plutôt de ceux qui n'aiment pas lire, essayez d'identifier les raisons de votre rejet de la lecture. Pour vous aider à répondre, voici quelques pistes de réflexion. Vous n'aimez pas lire des récits </w:t>
      </w:r>
    </w:p>
    <w:p w14:paraId="1428FEC6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•   parce que vous éprouvez des difficultés à vous concentrer pour écouter un livre.</w:t>
      </w:r>
    </w:p>
    <w:p w14:paraId="03C2BA64" w14:textId="77777777" w:rsidR="004559B8" w:rsidRDefault="004559B8" w:rsidP="004559B8">
      <w:pPr>
        <w:spacing w:line="276" w:lineRule="auto"/>
        <w:ind w:left="2127" w:hanging="284"/>
        <w:jc w:val="both"/>
        <w:rPr>
          <w:sz w:val="24"/>
          <w:szCs w:val="24"/>
        </w:rPr>
      </w:pPr>
      <w:r>
        <w:rPr>
          <w:sz w:val="24"/>
          <w:szCs w:val="24"/>
        </w:rPr>
        <w:t>•   parce que vous éprouvez des difficultés à comprendre le sens de ce que vous lisez ou entendez</w:t>
      </w:r>
    </w:p>
    <w:p w14:paraId="6075343D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parce que vous n'avez jamais éprouvé de plaisir à lire ou écouter un récit, </w:t>
      </w:r>
    </w:p>
    <w:p w14:paraId="0B6204EB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parce que vous estimez que la lecture ne vous apporte rien, </w:t>
      </w:r>
    </w:p>
    <w:p w14:paraId="4A636F68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parce que la lecture n'est pas vraiment pour vous un loisir, </w:t>
      </w:r>
    </w:p>
    <w:p w14:paraId="63B5BFEC" w14:textId="77777777" w:rsidR="004559B8" w:rsidRDefault="004559B8" w:rsidP="004559B8">
      <w:pPr>
        <w:pStyle w:val="Paragraphedeliste"/>
        <w:numPr>
          <w:ilvl w:val="0"/>
          <w:numId w:val="2"/>
        </w:numPr>
        <w:spacing w:line="276" w:lineRule="auto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parce que la lecture était pour vous une obligation scolaire.</w:t>
      </w:r>
    </w:p>
    <w:p w14:paraId="4E90A417" w14:textId="77777777" w:rsidR="004559B8" w:rsidRDefault="004559B8" w:rsidP="004559B8">
      <w:pPr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        Daniel Pennac, écrivain à succès et lui-même professeur de lettres dans un lycée français a énoncé, dans un texte controversé intitulé « Comme un roman », ce qu'il appelle les droits imprescriptibles du lecteur. Les voici: </w:t>
      </w:r>
    </w:p>
    <w:p w14:paraId="1DF3DAA7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ne pas lire </w:t>
      </w:r>
    </w:p>
    <w:p w14:paraId="2F17F968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sauter des pages </w:t>
      </w:r>
    </w:p>
    <w:p w14:paraId="45C7E239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ne pas finir un livre </w:t>
      </w:r>
    </w:p>
    <w:p w14:paraId="203E7D93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relire </w:t>
      </w:r>
    </w:p>
    <w:p w14:paraId="18643437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lire n'importe quoi </w:t>
      </w:r>
    </w:p>
    <w:p w14:paraId="5733E437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au bovarysme (satisfaction immédiate, émotions vives éprouvées lors de la lecture d'un roman de qualité littéraire médiocre) </w:t>
      </w:r>
    </w:p>
    <w:p w14:paraId="7CC701B2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   le droit de lire n'importe où </w:t>
      </w:r>
    </w:p>
    <w:p w14:paraId="79990332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grappiller (lire quelques pages, en passer, aller plus loin ... ) </w:t>
      </w:r>
    </w:p>
    <w:p w14:paraId="7E1C86FA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lire à haute voix </w:t>
      </w:r>
    </w:p>
    <w:p w14:paraId="277321BA" w14:textId="37004C92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nous taire </w:t>
      </w:r>
      <w:r w:rsidR="00C26F4A">
        <w:rPr>
          <w:sz w:val="24"/>
          <w:szCs w:val="24"/>
        </w:rPr>
        <w:t>(ne pas donner notre avis)</w:t>
      </w:r>
    </w:p>
    <w:p w14:paraId="06E1AE9F" w14:textId="77777777" w:rsidR="004559B8" w:rsidRDefault="004559B8" w:rsidP="004559B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Quels sont ceux que vous exercez ou dont vous abusez ?  </w:t>
      </w:r>
    </w:p>
    <w:p w14:paraId="1AF4B945" w14:textId="77777777" w:rsidR="004559B8" w:rsidRDefault="004559B8" w:rsidP="004559B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allons les reciter, et vous pouvez retenir ceux qui vous concernent ; </w:t>
      </w:r>
    </w:p>
    <w:p w14:paraId="397445B0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ne pas lire </w:t>
      </w:r>
    </w:p>
    <w:p w14:paraId="3CA23E90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•   le droit de sauter des passages</w:t>
      </w:r>
    </w:p>
    <w:p w14:paraId="3746FB0C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ne pas finir un livre </w:t>
      </w:r>
    </w:p>
    <w:p w14:paraId="3919C1F1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relire </w:t>
      </w:r>
    </w:p>
    <w:p w14:paraId="2C321870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lire n'importe quoi </w:t>
      </w:r>
    </w:p>
    <w:p w14:paraId="18E04B05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au bovarysme (c’est-à-dire la lecture d'un roman de qualité littéraire médiocre mais qui provoque des émotions vives) </w:t>
      </w:r>
    </w:p>
    <w:p w14:paraId="6FAAB97C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lire n'importe où </w:t>
      </w:r>
    </w:p>
    <w:p w14:paraId="039AAC82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grappiller (lire quelques pages, en passer, aller plus loin ... ) </w:t>
      </w:r>
    </w:p>
    <w:p w14:paraId="5FD89E6A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lire à haute voix </w:t>
      </w:r>
    </w:p>
    <w:p w14:paraId="14422246" w14:textId="77777777" w:rsidR="004559B8" w:rsidRDefault="004559B8" w:rsidP="004559B8">
      <w:pPr>
        <w:spacing w:line="276" w:lineRule="auto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   le droit de nous taire </w:t>
      </w:r>
    </w:p>
    <w:p w14:paraId="4829A222" w14:textId="77777777" w:rsidR="004559B8" w:rsidRDefault="004559B8" w:rsidP="004559B8">
      <w:pPr>
        <w:spacing w:line="276" w:lineRule="auto"/>
        <w:ind w:firstLine="708"/>
        <w:jc w:val="both"/>
        <w:rPr>
          <w:sz w:val="24"/>
          <w:szCs w:val="24"/>
        </w:rPr>
      </w:pPr>
    </w:p>
    <w:p w14:paraId="003DCFDE" w14:textId="77777777" w:rsidR="004559B8" w:rsidRDefault="004559B8" w:rsidP="004559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 Certains lieux, certains moments de la journée ou de l'année sont-ils pour vous plus propices que d'autres à la lecture? </w:t>
      </w:r>
    </w:p>
    <w:p w14:paraId="5E5C1F22" w14:textId="77777777" w:rsidR="004559B8" w:rsidRDefault="004559B8" w:rsidP="004559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Citez un livr</w:t>
      </w:r>
      <w:r w:rsidR="000111FC">
        <w:rPr>
          <w:sz w:val="24"/>
          <w:szCs w:val="24"/>
        </w:rPr>
        <w:t>e que vous avez apprécié</w:t>
      </w:r>
      <w:r>
        <w:rPr>
          <w:sz w:val="24"/>
          <w:szCs w:val="24"/>
        </w:rPr>
        <w:t>.</w:t>
      </w:r>
    </w:p>
    <w:p w14:paraId="0F2350FE" w14:textId="77777777" w:rsidR="004559B8" w:rsidRDefault="004559B8" w:rsidP="004559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Citez un livre que vous avez lu et qui</w:t>
      </w:r>
      <w:r w:rsidR="000111FC">
        <w:rPr>
          <w:sz w:val="24"/>
          <w:szCs w:val="24"/>
        </w:rPr>
        <w:t xml:space="preserve"> n'a pas répondu à vos attentes</w:t>
      </w:r>
      <w:r>
        <w:rPr>
          <w:sz w:val="24"/>
          <w:szCs w:val="24"/>
        </w:rPr>
        <w:t xml:space="preserve">. </w:t>
      </w:r>
    </w:p>
    <w:p w14:paraId="58E6E8E1" w14:textId="77777777" w:rsidR="004559B8" w:rsidRDefault="004559B8" w:rsidP="004559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Le titre du cycle actuel d’animations de la bibliothèque est « Lire pour vivre libre ». Qu’est-ce que cela peut vouloir dire pour vous ? En quoi la lecture et la liberté pourraien</w:t>
      </w:r>
      <w:r w:rsidR="000111FC">
        <w:rPr>
          <w:sz w:val="24"/>
          <w:szCs w:val="24"/>
        </w:rPr>
        <w:t>t-elles être liées ?</w:t>
      </w:r>
      <w:r>
        <w:rPr>
          <w:sz w:val="24"/>
          <w:szCs w:val="24"/>
        </w:rPr>
        <w:t xml:space="preserve"> Prenez le temps de la réflexion… et faites-en nous part !</w:t>
      </w:r>
    </w:p>
    <w:p w14:paraId="2D80D9F4" w14:textId="77777777" w:rsidR="004559B8" w:rsidRDefault="004559B8" w:rsidP="004559B8">
      <w:pPr>
        <w:rPr>
          <w:lang w:val="fr-FR"/>
        </w:rPr>
      </w:pPr>
    </w:p>
    <w:p w14:paraId="433633CA" w14:textId="77777777" w:rsidR="004559B8" w:rsidRPr="004559B8" w:rsidRDefault="004559B8">
      <w:pPr>
        <w:rPr>
          <w:lang w:val="fr-FR"/>
        </w:rPr>
      </w:pPr>
    </w:p>
    <w:sectPr w:rsidR="004559B8" w:rsidRPr="0045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779"/>
    <w:multiLevelType w:val="hybridMultilevel"/>
    <w:tmpl w:val="60D6520E"/>
    <w:lvl w:ilvl="0" w:tplc="080C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7AEE5331"/>
    <w:multiLevelType w:val="hybridMultilevel"/>
    <w:tmpl w:val="C890CD5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B8"/>
    <w:rsid w:val="000111FC"/>
    <w:rsid w:val="00150267"/>
    <w:rsid w:val="004559B8"/>
    <w:rsid w:val="00C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AC81"/>
  <w15:chartTrackingRefBased/>
  <w15:docId w15:val="{851471F0-0210-4F55-932F-246C4FD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B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59B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59B8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2992</Characters>
  <Application>Microsoft Office Word</Application>
  <DocSecurity>4</DocSecurity>
  <Lines>24</Lines>
  <Paragraphs>7</Paragraphs>
  <ScaleCrop>false</ScaleCrop>
  <Company>ONA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Pironet</dc:creator>
  <cp:keywords/>
  <dc:description/>
  <cp:lastModifiedBy>Anne Mazzacavallo</cp:lastModifiedBy>
  <cp:revision>2</cp:revision>
  <dcterms:created xsi:type="dcterms:W3CDTF">2020-04-20T06:03:00Z</dcterms:created>
  <dcterms:modified xsi:type="dcterms:W3CDTF">2020-04-20T06:03:00Z</dcterms:modified>
</cp:coreProperties>
</file>