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F3" w:rsidRDefault="00EA2555" w:rsidP="00767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rFonts w:ascii="Verdana" w:hAnsi="Verdana"/>
          <w:sz w:val="32"/>
          <w:szCs w:val="32"/>
        </w:rPr>
        <w:t>Anagrammes 6 lettres (5)</w:t>
      </w:r>
    </w:p>
    <w:p w:rsidR="00EA2555" w:rsidRDefault="00EA2555" w:rsidP="0076725D">
      <w:pPr>
        <w:jc w:val="center"/>
        <w:rPr>
          <w:rFonts w:ascii="Verdana" w:hAnsi="Verdana"/>
          <w:sz w:val="32"/>
          <w:szCs w:val="32"/>
        </w:rPr>
      </w:pPr>
    </w:p>
    <w:p w:rsidR="00EA2555" w:rsidRDefault="00EA255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45 – A.  A.  B.  D.  E.  L.</w:t>
      </w:r>
    </w:p>
    <w:p w:rsidR="00EA2555" w:rsidRDefault="00EA255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A2555" w:rsidRDefault="00EA255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46 – A.  A.  A.  G.  L.  P.</w:t>
      </w:r>
    </w:p>
    <w:p w:rsidR="00EA2555" w:rsidRDefault="00EA255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A2555" w:rsidRDefault="00EA255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47 – A.  E.  I.  N.  R.  V.</w:t>
      </w:r>
    </w:p>
    <w:p w:rsidR="00EA2555" w:rsidRDefault="00EA255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A2555" w:rsidRDefault="00BD54E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48 – A.  C.  E.  N.  R.  R.</w:t>
      </w:r>
    </w:p>
    <w:p w:rsidR="00BD54EF" w:rsidRDefault="00BD54E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BD54EF" w:rsidRDefault="00BD54E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49 </w:t>
      </w:r>
      <w:r w:rsidR="00E57AFD">
        <w:rPr>
          <w:rFonts w:ascii="Verdana" w:hAnsi="Verdana"/>
          <w:sz w:val="32"/>
          <w:szCs w:val="32"/>
        </w:rPr>
        <w:t>–</w:t>
      </w:r>
      <w:r>
        <w:rPr>
          <w:rFonts w:ascii="Verdana" w:hAnsi="Verdana"/>
          <w:sz w:val="32"/>
          <w:szCs w:val="32"/>
        </w:rPr>
        <w:t xml:space="preserve"> </w:t>
      </w:r>
      <w:r w:rsidR="00E57AFD">
        <w:rPr>
          <w:rFonts w:ascii="Verdana" w:hAnsi="Verdana"/>
          <w:sz w:val="32"/>
          <w:szCs w:val="32"/>
        </w:rPr>
        <w:t>A.  I.  N.  N.  P.  T.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50 – A.  B.  C.  N.  O.  U.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51 – E.  E.  O.  P.  R.  V.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52 – E.  E.  I.  L.  O.  T.  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53 – D.  E.  I.  N.  N.  O.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54 – I.  I.  O.  R.  R.  T.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55 – C.  E.  G.  I.  L.  R.</w:t>
      </w:r>
    </w:p>
    <w:p w:rsidR="00E57AFD" w:rsidRDefault="00E57A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57AFD" w:rsidRDefault="0076725D" w:rsidP="00767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6 lettres (6)</w:t>
      </w:r>
    </w:p>
    <w:p w:rsidR="0076725D" w:rsidRDefault="0076725D">
      <w:pPr>
        <w:rPr>
          <w:rFonts w:ascii="Verdana" w:hAnsi="Verdana"/>
          <w:sz w:val="32"/>
          <w:szCs w:val="32"/>
        </w:rPr>
      </w:pP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56 – A.  E.  G.  N.  O.  R.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57 – E.  E.  F.  I.  L.  R.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58 – E.  E.  F.  I.  L.  R.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59 – A.  C.  E.  G.  I.  R.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60 – A.  A.  B.  B.  B.  O.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61 – A.  E.  E.  N.  U.  V.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62 – E.  I.  R.  S.  T.  T.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63 – H.  I.  N.  O.  P.  S.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64 – A.  F.  I.  O.  R.  V.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65 – F.  I.  I.  I.  N.  N.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76725D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66 – A.  A.  E.  G.  M.  R.</w:t>
      </w:r>
    </w:p>
    <w:p w:rsidR="0076725D" w:rsidRPr="00EB6311" w:rsidRDefault="0076725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sectPr w:rsidR="0076725D" w:rsidRPr="00EB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3419"/>
    <w:multiLevelType w:val="hybridMultilevel"/>
    <w:tmpl w:val="CB2AACCC"/>
    <w:lvl w:ilvl="0" w:tplc="133E99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6A9"/>
    <w:multiLevelType w:val="hybridMultilevel"/>
    <w:tmpl w:val="734E13D2"/>
    <w:lvl w:ilvl="0" w:tplc="36E20A88">
      <w:start w:val="1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F1A59"/>
    <w:multiLevelType w:val="hybridMultilevel"/>
    <w:tmpl w:val="B3067B02"/>
    <w:lvl w:ilvl="0" w:tplc="83ACD480">
      <w:start w:val="1"/>
      <w:numFmt w:val="decimal"/>
      <w:lvlText w:val="%1"/>
      <w:lvlJc w:val="left"/>
      <w:pPr>
        <w:ind w:left="860" w:hanging="43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6399"/>
    <w:multiLevelType w:val="hybridMultilevel"/>
    <w:tmpl w:val="D5FCBE66"/>
    <w:lvl w:ilvl="0" w:tplc="CFCC5226">
      <w:start w:val="10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1"/>
    <w:rsid w:val="002D58C8"/>
    <w:rsid w:val="002E0BF3"/>
    <w:rsid w:val="003C5B1C"/>
    <w:rsid w:val="003F63A0"/>
    <w:rsid w:val="00526951"/>
    <w:rsid w:val="0076725D"/>
    <w:rsid w:val="00784EA0"/>
    <w:rsid w:val="00A167EA"/>
    <w:rsid w:val="00BD54EF"/>
    <w:rsid w:val="00DD0867"/>
    <w:rsid w:val="00E57AFD"/>
    <w:rsid w:val="00EA2555"/>
    <w:rsid w:val="00EB6311"/>
    <w:rsid w:val="00F12CF9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5E423-00C9-4349-8B35-1E4174AE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37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14</cp:revision>
  <cp:lastPrinted>2020-04-10T11:29:00Z</cp:lastPrinted>
  <dcterms:created xsi:type="dcterms:W3CDTF">2020-03-30T13:11:00Z</dcterms:created>
  <dcterms:modified xsi:type="dcterms:W3CDTF">2020-04-28T08:29:00Z</dcterms:modified>
</cp:coreProperties>
</file>